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91C3C" w14:textId="77777777" w:rsidR="0044193C" w:rsidRPr="00A57F0F" w:rsidRDefault="00A57F0F">
      <w:pPr>
        <w:rPr>
          <w:b/>
          <w:bCs/>
          <w:sz w:val="28"/>
          <w:szCs w:val="28"/>
        </w:rPr>
      </w:pPr>
      <w:r w:rsidRPr="00A57F0F">
        <w:rPr>
          <w:b/>
          <w:bCs/>
          <w:sz w:val="28"/>
          <w:szCs w:val="28"/>
        </w:rPr>
        <w:t>Tekst til SoMe: Messe-guide</w:t>
      </w:r>
    </w:p>
    <w:p w14:paraId="1FEE7666" w14:textId="5892F4DA" w:rsidR="00B951DA" w:rsidRDefault="00B951DA" w:rsidP="00A57F0F"/>
    <w:p w14:paraId="2F9868F5" w14:textId="71656942" w:rsidR="003E668F" w:rsidRDefault="003E668F" w:rsidP="003E668F">
      <w:r>
        <w:rPr>
          <w:b/>
          <w:bCs/>
        </w:rPr>
        <w:t xml:space="preserve">Messer </w:t>
      </w:r>
      <w:r w:rsidR="00755B0A">
        <w:t>- h</w:t>
      </w:r>
      <w:r w:rsidR="00B951DA">
        <w:t>vad skal der til for</w:t>
      </w:r>
      <w:r w:rsidR="002800F5">
        <w:t>,</w:t>
      </w:r>
      <w:r w:rsidR="00B951DA">
        <w:t xml:space="preserve"> </w:t>
      </w:r>
      <w:r w:rsidR="00833F36">
        <w:t>at du får succes med din messestand</w:t>
      </w:r>
      <w:r w:rsidR="002800F5">
        <w:t>?</w:t>
      </w:r>
      <w:r w:rsidR="00833F36">
        <w:t xml:space="preserve"> Og hvorfor skal du overhovedet bruge tid på messer? </w:t>
      </w:r>
      <w:r w:rsidRPr="002A25D4">
        <w:t>Sammen med Erhvervshus Sjælland har vi lavet en guide med 10 gode råd til hvordan du griber messer an</w:t>
      </w:r>
      <w:r>
        <w:t xml:space="preserve">. </w:t>
      </w:r>
    </w:p>
    <w:p w14:paraId="3EA8B90D" w14:textId="1C16BE8A" w:rsidR="008605E0" w:rsidRDefault="002A25D4" w:rsidP="003E668F">
      <w:r>
        <w:t xml:space="preserve">Erhvervshus Sjællands </w:t>
      </w:r>
      <w:r w:rsidR="00755B0A">
        <w:t>I</w:t>
      </w:r>
      <w:r w:rsidR="009305AA">
        <w:t>nternationaliseringsekspert</w:t>
      </w:r>
      <w:r w:rsidR="00987D98">
        <w:t xml:space="preserve"> </w:t>
      </w:r>
      <w:r w:rsidR="008605E0">
        <w:t xml:space="preserve">Helle </w:t>
      </w:r>
      <w:r w:rsidR="00987D98">
        <w:t>Lyngberg</w:t>
      </w:r>
      <w:r w:rsidR="00755B0A">
        <w:t xml:space="preserve"> </w:t>
      </w:r>
      <w:r w:rsidR="00F449B0">
        <w:t>fortæller dig</w:t>
      </w:r>
      <w:r w:rsidR="00AE09D4">
        <w:t xml:space="preserve"> </w:t>
      </w:r>
      <w:r w:rsidR="006D63E5">
        <w:t xml:space="preserve">hvad du skal </w:t>
      </w:r>
      <w:r w:rsidR="00A45F1F">
        <w:t>forberede inden messen, hvad du skal sørge for</w:t>
      </w:r>
      <w:r w:rsidR="00563694">
        <w:t>,</w:t>
      </w:r>
      <w:r w:rsidR="00A45F1F">
        <w:t xml:space="preserve"> når du står på messen, og hvorfor du skal evaluere og følge hurtigt op på </w:t>
      </w:r>
      <w:proofErr w:type="spellStart"/>
      <w:r w:rsidR="00A45F1F">
        <w:t>leads</w:t>
      </w:r>
      <w:proofErr w:type="spellEnd"/>
      <w:r w:rsidR="00A45F1F">
        <w:t xml:space="preserve"> efter messen. </w:t>
      </w:r>
    </w:p>
    <w:p w14:paraId="3FE79CBC" w14:textId="762C9127" w:rsidR="00A57F0F" w:rsidRDefault="00A57F0F">
      <w:r w:rsidRPr="00A57F0F">
        <w:t xml:space="preserve">Har du planer om at indtage et nyt marked? </w:t>
      </w:r>
      <w:r w:rsidR="002C3152">
        <w:t xml:space="preserve">Tag en snak med Helle om, </w:t>
      </w:r>
      <w:r w:rsidR="00563694">
        <w:t>hvor du kan starte – og om der er en messe</w:t>
      </w:r>
      <w:r w:rsidR="002277B4">
        <w:t>,</w:t>
      </w:r>
      <w:r w:rsidR="00563694">
        <w:t xml:space="preserve"> </w:t>
      </w:r>
      <w:r w:rsidR="00355CC3">
        <w:t xml:space="preserve">du kan besøge for at få en god indsigt i markedet. </w:t>
      </w:r>
    </w:p>
    <w:p w14:paraId="684C09BE" w14:textId="77777777" w:rsidR="002A25D4" w:rsidRDefault="001D637D">
      <w:r>
        <w:t>Du får guiden her</w:t>
      </w:r>
    </w:p>
    <w:p w14:paraId="5C1EA3A4" w14:textId="77777777" w:rsidR="002A25D4" w:rsidRDefault="002A25D4"/>
    <w:p w14:paraId="3EFD9BD9" w14:textId="457B841C" w:rsidR="00F5310A" w:rsidRPr="002A25D4" w:rsidRDefault="002A25D4">
      <w:pPr>
        <w:rPr>
          <w:lang w:val="en-US"/>
        </w:rPr>
      </w:pPr>
      <w:r w:rsidRPr="002A25D4">
        <w:rPr>
          <w:lang w:val="en-US"/>
        </w:rPr>
        <w:t>Link</w:t>
      </w:r>
      <w:r>
        <w:rPr>
          <w:lang w:val="en-US"/>
        </w:rPr>
        <w:t xml:space="preserve">: </w:t>
      </w:r>
      <w:r w:rsidR="00A57F0F" w:rsidRPr="002A25D4">
        <w:rPr>
          <w:lang w:val="en-US"/>
        </w:rPr>
        <w:t xml:space="preserve"> </w:t>
      </w:r>
      <w:hyperlink r:id="rId7" w:history="1">
        <w:r w:rsidR="00F5310A" w:rsidRPr="002A25D4">
          <w:rPr>
            <w:rStyle w:val="Hyperlink"/>
            <w:lang w:val="en-US"/>
          </w:rPr>
          <w:t>https://ehsj.dk/content/ydelser/guide-saadan-faar-du-succes-med-din-messestand/ba0c8c96-219b-43ea-a627-45a689cb1208/</w:t>
        </w:r>
      </w:hyperlink>
      <w:r w:rsidR="00F5310A" w:rsidRPr="002A25D4">
        <w:rPr>
          <w:lang w:val="en-US"/>
        </w:rPr>
        <w:t xml:space="preserve"> </w:t>
      </w:r>
    </w:p>
    <w:p w14:paraId="1BA6DFA3" w14:textId="77777777" w:rsidR="00A57F0F" w:rsidRPr="002A25D4" w:rsidRDefault="00A57F0F">
      <w:pPr>
        <w:rPr>
          <w:lang w:val="en-US"/>
        </w:rPr>
      </w:pPr>
    </w:p>
    <w:p w14:paraId="611FA20F" w14:textId="77777777" w:rsidR="002A25D4" w:rsidRDefault="002A25D4"/>
    <w:p w14:paraId="629BE866" w14:textId="77777777" w:rsidR="0085360F" w:rsidRDefault="0085360F"/>
    <w:sectPr w:rsidR="0085360F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F0F"/>
    <w:rsid w:val="0002231D"/>
    <w:rsid w:val="001D637D"/>
    <w:rsid w:val="002277B4"/>
    <w:rsid w:val="00271FEE"/>
    <w:rsid w:val="002800F5"/>
    <w:rsid w:val="0029670F"/>
    <w:rsid w:val="002A25D4"/>
    <w:rsid w:val="002C3152"/>
    <w:rsid w:val="002E0FCD"/>
    <w:rsid w:val="00355CC3"/>
    <w:rsid w:val="003E43E0"/>
    <w:rsid w:val="003E668F"/>
    <w:rsid w:val="0044193C"/>
    <w:rsid w:val="004B20DE"/>
    <w:rsid w:val="00563694"/>
    <w:rsid w:val="006D63E5"/>
    <w:rsid w:val="00755B0A"/>
    <w:rsid w:val="007E484D"/>
    <w:rsid w:val="00833F36"/>
    <w:rsid w:val="0085360F"/>
    <w:rsid w:val="008605E0"/>
    <w:rsid w:val="009305AA"/>
    <w:rsid w:val="00942849"/>
    <w:rsid w:val="00987D98"/>
    <w:rsid w:val="009C548F"/>
    <w:rsid w:val="00A45F1F"/>
    <w:rsid w:val="00A57F0F"/>
    <w:rsid w:val="00A84C63"/>
    <w:rsid w:val="00AE09D4"/>
    <w:rsid w:val="00B951DA"/>
    <w:rsid w:val="00BF1BF8"/>
    <w:rsid w:val="00BF369D"/>
    <w:rsid w:val="00D931C1"/>
    <w:rsid w:val="00F449B0"/>
    <w:rsid w:val="00F5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9BB33"/>
  <w15:chartTrackingRefBased/>
  <w15:docId w15:val="{FEF07626-62BE-43DA-8F5E-8B57D7EE9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A57F0F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A57F0F"/>
    <w:rPr>
      <w:color w:val="605E5C"/>
      <w:shd w:val="clear" w:color="auto" w:fill="E1DFDD"/>
    </w:rPr>
  </w:style>
  <w:style w:type="character" w:styleId="BesgtLink">
    <w:name w:val="FollowedHyperlink"/>
    <w:basedOn w:val="Standardskrifttypeiafsnit"/>
    <w:uiPriority w:val="99"/>
    <w:semiHidden/>
    <w:unhideWhenUsed/>
    <w:rsid w:val="009C548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hsj.dk/content/ydelser/guide-saadan-faar-du-succes-med-din-messestand/ba0c8c96-219b-43ea-a627-45a689cb1208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BE4041C2F54E41B1C562FE5153A0CD" ma:contentTypeVersion="18" ma:contentTypeDescription="Opret et nyt dokument." ma:contentTypeScope="" ma:versionID="d2bc4509e5f12ff3cabeeaf89b99b543">
  <xsd:schema xmlns:xsd="http://www.w3.org/2001/XMLSchema" xmlns:xs="http://www.w3.org/2001/XMLSchema" xmlns:p="http://schemas.microsoft.com/office/2006/metadata/properties" xmlns:ns2="d04400c1-4e83-46cc-8dad-9d1496c76d6b" xmlns:ns3="43a5b9ff-ef68-4e08-86c8-07b185fdc818" xmlns:ns4="af9e61db-9924-4805-aa44-6a66d126c708" targetNamespace="http://schemas.microsoft.com/office/2006/metadata/properties" ma:root="true" ma:fieldsID="037c6f7096db3be23796535bbc0a5a98" ns2:_="" ns3:_="" ns4:_="">
    <xsd:import namespace="d04400c1-4e83-46cc-8dad-9d1496c76d6b"/>
    <xsd:import namespace="43a5b9ff-ef68-4e08-86c8-07b185fdc818"/>
    <xsd:import namespace="af9e61db-9924-4805-aa44-6a66d126c708"/>
    <xsd:element name="properties">
      <xsd:complexType>
        <xsd:sequence>
          <xsd:element name="documentManagement">
            <xsd:complexType>
              <xsd:all>
                <xsd:element ref="ns2:f55b49fafb2244e4992fc3ff4dbfff17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4:SharedWithUsers" minOccurs="0"/>
                <xsd:element ref="ns4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400c1-4e83-46cc-8dad-9d1496c76d6b" elementFormDefault="qualified">
    <xsd:import namespace="http://schemas.microsoft.com/office/2006/documentManagement/types"/>
    <xsd:import namespace="http://schemas.microsoft.com/office/infopath/2007/PartnerControls"/>
    <xsd:element name="f55b49fafb2244e4992fc3ff4dbfff17" ma:index="9" nillable="true" ma:taxonomy="true" ma:internalName="f55b49fafb2244e4992fc3ff4dbfff17" ma:taxonomyFieldName="Klassifikation" ma:displayName="Klassifikation" ma:readOnly="false" ma:fieldId="{f55b49fa-fb22-44e4-992f-c3ff4dbfff17}" ma:sspId="5bc8fd69-a729-4468-93ff-8d64956d1ba4" ma:termSetId="a8d3abd6-af99-42aa-bf76-580ef6bb4a8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illedmærker" ma:readOnly="false" ma:fieldId="{5cf76f15-5ced-4ddc-b409-7134ff3c332f}" ma:taxonomyMulti="true" ma:sspId="5bc8fd69-a729-4468-93ff-8d64956d1b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a5b9ff-ef68-4e08-86c8-07b185fdc81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cb78ee9-5a25-4ea2-ae00-e441e28f64b1}" ma:internalName="TaxCatchAll" ma:showField="CatchAllData" ma:web="af9e61db-9924-4805-aa44-6a66d126c7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e61db-9924-4805-aa44-6a66d126c70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Indholdstype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4400c1-4e83-46cc-8dad-9d1496c76d6b">
      <Terms xmlns="http://schemas.microsoft.com/office/infopath/2007/PartnerControls"/>
    </lcf76f155ced4ddcb4097134ff3c332f>
    <TaxCatchAll xmlns="43a5b9ff-ef68-4e08-86c8-07b185fdc818" xsi:nil="true"/>
    <f55b49fafb2244e4992fc3ff4dbfff17 xmlns="d04400c1-4e83-46cc-8dad-9d1496c76d6b">
      <Terms xmlns="http://schemas.microsoft.com/office/infopath/2007/PartnerControls"/>
    </f55b49fafb2244e4992fc3ff4dbfff17>
  </documentManagement>
</p:properties>
</file>

<file path=customXml/itemProps1.xml><?xml version="1.0" encoding="utf-8"?>
<ds:datastoreItem xmlns:ds="http://schemas.openxmlformats.org/officeDocument/2006/customXml" ds:itemID="{4745FF97-2682-48AE-9819-069DA831A04D}"/>
</file>

<file path=customXml/itemProps2.xml><?xml version="1.0" encoding="utf-8"?>
<ds:datastoreItem xmlns:ds="http://schemas.openxmlformats.org/officeDocument/2006/customXml" ds:itemID="{03E82B93-601F-47DF-A7F8-CB2D2D92D7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4ECDEC-8394-4124-A857-4538D5EA6C14}">
  <ds:schemaRefs>
    <ds:schemaRef ds:uri="http://schemas.microsoft.com/office/2006/metadata/properties"/>
    <ds:schemaRef ds:uri="http://schemas.microsoft.com/office/infopath/2007/PartnerControls"/>
    <ds:schemaRef ds:uri="d04400c1-4e83-46cc-8dad-9d1496c76d6b"/>
    <ds:schemaRef ds:uri="43a5b9ff-ef68-4e08-86c8-07b185fdc81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804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 Skov</dc:creator>
  <cp:keywords/>
  <dc:description/>
  <cp:lastModifiedBy>Stephanie Abi Khalil</cp:lastModifiedBy>
  <cp:revision>2</cp:revision>
  <dcterms:created xsi:type="dcterms:W3CDTF">2022-10-07T08:00:00Z</dcterms:created>
  <dcterms:modified xsi:type="dcterms:W3CDTF">2022-10-07T08:00:00Z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0x010100EFBE4041C2F54E41B1C562FE5153A0CD</vt:lpwstr>
  </property>
  <property fmtid="{D5CDD505-2E9C-101B-9397-08002B2CF9AE}" pid="3" name="MediaServiceImageTags">
    <vt:lpwstr/>
  </property>
  <property fmtid="{D5CDD505-2E9C-101B-9397-08002B2CF9AE}" pid="4" name="Klassifikation">
    <vt:lpwstr/>
  </property>
</Properties>
</file>